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A74A" w14:textId="77777777" w:rsidR="00B14F12" w:rsidRPr="00B14F12" w:rsidRDefault="00B14F12" w:rsidP="00B14F12">
      <w:pPr>
        <w:pStyle w:val="2"/>
        <w:rPr>
          <w:rFonts w:eastAsia="Times New Roman"/>
          <w:lang w:eastAsia="ru-RU"/>
        </w:rPr>
      </w:pPr>
      <w:r w:rsidRPr="00B14F12">
        <w:rPr>
          <w:rFonts w:eastAsia="Times New Roman"/>
          <w:lang w:eastAsia="ru-RU"/>
        </w:rPr>
        <w:t>Просмотр IPTV на персональном компьютере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14F12" w:rsidRPr="00B14F12" w14:paraId="4D7F677B" w14:textId="77777777" w:rsidTr="00B14F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27894" w14:textId="77777777" w:rsidR="00B14F12" w:rsidRDefault="00B14F12" w:rsidP="00B14F12">
            <w:pPr>
              <w:rPr>
                <w:lang w:eastAsia="ru-RU"/>
              </w:rPr>
            </w:pPr>
            <w:r w:rsidRPr="00B14F12">
              <w:rPr>
                <w:lang w:eastAsia="ru-RU"/>
              </w:rPr>
              <w:t>Для просмотра Цифрового Телевидения (IPTV) на персональном компьютере необходимо в личном кабинете</w:t>
            </w:r>
            <w:r>
              <w:rPr>
                <w:lang w:eastAsia="ru-RU"/>
              </w:rPr>
              <w:t xml:space="preserve"> </w:t>
            </w:r>
            <w:r w:rsidRPr="00B14F12">
              <w:rPr>
                <w:lang w:eastAsia="ru-RU"/>
              </w:rPr>
              <w:t>скачать и установить Программу для просмотра IP-телевидения</w:t>
            </w:r>
            <w:r>
              <w:rPr>
                <w:lang w:eastAsia="ru-RU"/>
              </w:rPr>
              <w:t>.</w:t>
            </w:r>
          </w:p>
          <w:p w14:paraId="51F8B688" w14:textId="77777777" w:rsidR="00B14F12" w:rsidRPr="00B14F12" w:rsidRDefault="00B14F12" w:rsidP="00B14F12">
            <w:pPr>
              <w:rPr>
                <w:lang w:eastAsia="ru-RU"/>
              </w:rPr>
            </w:pPr>
            <w:r w:rsidRPr="00B14F12">
              <w:rPr>
                <w:lang w:eastAsia="ru-RU"/>
              </w:rPr>
              <w:t>Снимок экрана плеера:</w:t>
            </w:r>
          </w:p>
        </w:tc>
      </w:tr>
    </w:tbl>
    <w:p w14:paraId="2BB1BEFD" w14:textId="77777777" w:rsidR="00B14F12" w:rsidRDefault="00FC0809" w:rsidP="00B14F12">
      <w:pPr>
        <w:tabs>
          <w:tab w:val="left" w:pos="851"/>
        </w:tabs>
      </w:pPr>
      <w:r>
        <w:rPr>
          <w:noProof/>
          <w:lang w:eastAsia="ru-RU"/>
        </w:rPr>
        <w:drawing>
          <wp:inline distT="0" distB="0" distL="0" distR="0" wp14:anchorId="4CF3B85B" wp14:editId="3CF45C3E">
            <wp:extent cx="5744377" cy="4201111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B990" w14:textId="0B6112D8" w:rsidR="00B14F12" w:rsidRPr="00B14F12" w:rsidRDefault="00B14F12" w:rsidP="00B14F12">
      <w:pPr>
        <w:rPr>
          <w:lang w:eastAsia="ru-RU"/>
        </w:rPr>
      </w:pPr>
      <w:r w:rsidRPr="00B14F12">
        <w:rPr>
          <w:lang w:eastAsia="ru-RU"/>
        </w:rPr>
        <w:t>Так же Вы можете использовать альтернативные плееры, например, VLC Media Player. Используйте следующий плейлист:</w:t>
      </w:r>
      <w:r>
        <w:rPr>
          <w:lang w:eastAsia="ru-RU"/>
        </w:rPr>
        <w:t xml:space="preserve"> </w:t>
      </w:r>
      <w:r w:rsidRPr="00B14F12">
        <w:rPr>
          <w:lang w:eastAsia="ru-RU"/>
        </w:rPr>
        <w:t>http://mytv.bitrace.ru/?playlist</w:t>
      </w:r>
    </w:p>
    <w:sectPr w:rsidR="00B14F12" w:rsidRPr="00B1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F12"/>
    <w:rsid w:val="000D3CF8"/>
    <w:rsid w:val="000F6019"/>
    <w:rsid w:val="001178A6"/>
    <w:rsid w:val="00136FA2"/>
    <w:rsid w:val="00143366"/>
    <w:rsid w:val="00150C58"/>
    <w:rsid w:val="0018101F"/>
    <w:rsid w:val="00182420"/>
    <w:rsid w:val="001927B0"/>
    <w:rsid w:val="001C1041"/>
    <w:rsid w:val="001F71B7"/>
    <w:rsid w:val="002163EB"/>
    <w:rsid w:val="00276672"/>
    <w:rsid w:val="0028284D"/>
    <w:rsid w:val="002A3731"/>
    <w:rsid w:val="002B6CCB"/>
    <w:rsid w:val="002E78BA"/>
    <w:rsid w:val="00333E5F"/>
    <w:rsid w:val="00361164"/>
    <w:rsid w:val="00362DE5"/>
    <w:rsid w:val="00373724"/>
    <w:rsid w:val="003938D8"/>
    <w:rsid w:val="003D2C04"/>
    <w:rsid w:val="003E0CEE"/>
    <w:rsid w:val="003F7669"/>
    <w:rsid w:val="00420E66"/>
    <w:rsid w:val="00471019"/>
    <w:rsid w:val="004A2E00"/>
    <w:rsid w:val="004B4C7B"/>
    <w:rsid w:val="00534B5A"/>
    <w:rsid w:val="0054502D"/>
    <w:rsid w:val="00545979"/>
    <w:rsid w:val="00553E9C"/>
    <w:rsid w:val="0056647F"/>
    <w:rsid w:val="0058604D"/>
    <w:rsid w:val="00593151"/>
    <w:rsid w:val="00633242"/>
    <w:rsid w:val="00651EC0"/>
    <w:rsid w:val="006813E3"/>
    <w:rsid w:val="006D547B"/>
    <w:rsid w:val="006D63F2"/>
    <w:rsid w:val="00726202"/>
    <w:rsid w:val="00727BC9"/>
    <w:rsid w:val="00767DA6"/>
    <w:rsid w:val="00785BAB"/>
    <w:rsid w:val="007B5F99"/>
    <w:rsid w:val="007C55B4"/>
    <w:rsid w:val="007E6BA4"/>
    <w:rsid w:val="007F621B"/>
    <w:rsid w:val="00811D82"/>
    <w:rsid w:val="00826C6C"/>
    <w:rsid w:val="00861FEF"/>
    <w:rsid w:val="00881604"/>
    <w:rsid w:val="008921C6"/>
    <w:rsid w:val="008E6D3E"/>
    <w:rsid w:val="008F7AAA"/>
    <w:rsid w:val="00965D47"/>
    <w:rsid w:val="009E40F7"/>
    <w:rsid w:val="009E54B2"/>
    <w:rsid w:val="00A07153"/>
    <w:rsid w:val="00A93801"/>
    <w:rsid w:val="00AB4741"/>
    <w:rsid w:val="00AD1BF0"/>
    <w:rsid w:val="00B14F12"/>
    <w:rsid w:val="00B3131E"/>
    <w:rsid w:val="00B45F34"/>
    <w:rsid w:val="00B4648D"/>
    <w:rsid w:val="00BC5B7A"/>
    <w:rsid w:val="00BF687D"/>
    <w:rsid w:val="00C1271A"/>
    <w:rsid w:val="00C37CF6"/>
    <w:rsid w:val="00C615E3"/>
    <w:rsid w:val="00C73792"/>
    <w:rsid w:val="00C901E2"/>
    <w:rsid w:val="00CA017B"/>
    <w:rsid w:val="00CD06E0"/>
    <w:rsid w:val="00CE543E"/>
    <w:rsid w:val="00D420F4"/>
    <w:rsid w:val="00D61468"/>
    <w:rsid w:val="00D729F8"/>
    <w:rsid w:val="00DE5928"/>
    <w:rsid w:val="00E12FC1"/>
    <w:rsid w:val="00E13BC7"/>
    <w:rsid w:val="00E40062"/>
    <w:rsid w:val="00E53A73"/>
    <w:rsid w:val="00E93A04"/>
    <w:rsid w:val="00EA2A9D"/>
    <w:rsid w:val="00EF2327"/>
    <w:rsid w:val="00FC0809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8CBF"/>
  <w15:docId w15:val="{37772DC6-9125-4175-BA3F-ED0556C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4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12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B14F12"/>
  </w:style>
  <w:style w:type="character" w:customStyle="1" w:styleId="html-attribute-name">
    <w:name w:val="html-attribute-name"/>
    <w:basedOn w:val="a0"/>
    <w:rsid w:val="00B14F12"/>
  </w:style>
  <w:style w:type="character" w:styleId="a5">
    <w:name w:val="Hyperlink"/>
    <w:basedOn w:val="a0"/>
    <w:uiPriority w:val="99"/>
    <w:semiHidden/>
    <w:unhideWhenUsed/>
    <w:rsid w:val="00B14F12"/>
    <w:rPr>
      <w:color w:val="0000FF"/>
      <w:u w:val="single"/>
    </w:rPr>
  </w:style>
  <w:style w:type="character" w:customStyle="1" w:styleId="html-attribute-value">
    <w:name w:val="html-attribute-value"/>
    <w:basedOn w:val="a0"/>
    <w:rsid w:val="00B14F12"/>
  </w:style>
  <w:style w:type="character" w:customStyle="1" w:styleId="20">
    <w:name w:val="Заголовок 2 Знак"/>
    <w:basedOn w:val="a0"/>
    <w:link w:val="2"/>
    <w:uiPriority w:val="9"/>
    <w:rsid w:val="00B14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Bitrace Designer</dc:creator>
  <cp:lastModifiedBy>Илья Литвинов</cp:lastModifiedBy>
  <cp:revision>3</cp:revision>
  <dcterms:created xsi:type="dcterms:W3CDTF">2023-11-20T13:42:00Z</dcterms:created>
  <dcterms:modified xsi:type="dcterms:W3CDTF">2025-07-02T08:04:00Z</dcterms:modified>
</cp:coreProperties>
</file>