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EB" w:rsidRDefault="001B5604" w:rsidP="001B5604">
      <w:pPr>
        <w:pStyle w:val="1"/>
        <w:rPr>
          <w:lang w:val="en-US"/>
        </w:rPr>
      </w:pPr>
      <w:r w:rsidRPr="001B5604">
        <w:t xml:space="preserve">Просмотр IPTV на телевизорах серии </w:t>
      </w:r>
      <w:proofErr w:type="spellStart"/>
      <w:r w:rsidRPr="001B5604">
        <w:t>SmartTV</w:t>
      </w:r>
      <w:proofErr w:type="spellEnd"/>
      <w:r w:rsidRPr="001B5604">
        <w:t xml:space="preserve"> плеер IPTV </w:t>
      </w:r>
      <w:proofErr w:type="spellStart"/>
      <w:r w:rsidRPr="001B5604">
        <w:t>Portal</w:t>
      </w:r>
      <w:proofErr w:type="spellEnd"/>
      <w:r w:rsidRPr="001B5604">
        <w:t xml:space="preserve"> </w:t>
      </w:r>
      <w:proofErr w:type="spellStart"/>
      <w:r w:rsidRPr="001B5604">
        <w:t>player</w:t>
      </w:r>
      <w:proofErr w:type="spellEnd"/>
    </w:p>
    <w:p w:rsidR="001B5604" w:rsidRPr="00D208CB" w:rsidRDefault="001B5604" w:rsidP="001B5604">
      <w:pPr>
        <w:pStyle w:val="a4"/>
        <w:numPr>
          <w:ilvl w:val="0"/>
          <w:numId w:val="1"/>
        </w:numPr>
      </w:pPr>
      <w:r w:rsidRPr="00D20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пульте телевизора нажмите кнопку "</w:t>
      </w:r>
      <w:proofErr w:type="spellStart"/>
      <w:r w:rsidRPr="00D20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Smart</w:t>
      </w:r>
      <w:proofErr w:type="spellEnd"/>
      <w:r w:rsidRPr="00D20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0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Hub</w:t>
      </w:r>
      <w:proofErr w:type="spellEnd"/>
      <w:r w:rsidRPr="00D20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1B5604" w:rsidRPr="00D208CB" w:rsidRDefault="001B5604" w:rsidP="001B5604">
      <w:pPr>
        <w:pStyle w:val="a4"/>
        <w:numPr>
          <w:ilvl w:val="0"/>
          <w:numId w:val="1"/>
        </w:numPr>
      </w:pPr>
      <w:r w:rsidRPr="00D20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появившемся меню выберем пункт "Приложения"</w:t>
      </w:r>
    </w:p>
    <w:p w:rsidR="001B5604" w:rsidRDefault="001B5604" w:rsidP="001B5604">
      <w:pPr>
        <w:ind w:left="360"/>
      </w:pPr>
      <w:r>
        <w:rPr>
          <w:noProof/>
          <w:lang w:eastAsia="ru-RU"/>
        </w:rPr>
        <w:drawing>
          <wp:inline distT="0" distB="0" distL="0" distR="0" wp14:anchorId="61F496FB" wp14:editId="7F510790">
            <wp:extent cx="5940425" cy="33566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604" w:rsidRPr="00D208CB" w:rsidRDefault="001B5604" w:rsidP="001B5604">
      <w:pPr>
        <w:ind w:left="360"/>
      </w:pPr>
      <w:r>
        <w:rPr>
          <w:noProof/>
          <w:lang w:eastAsia="ru-RU"/>
        </w:rPr>
        <w:drawing>
          <wp:inline distT="0" distB="0" distL="0" distR="0" wp14:anchorId="629C28E1" wp14:editId="1BD92C76">
            <wp:extent cx="5940425" cy="33566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604" w:rsidRPr="00D208CB" w:rsidRDefault="001B5604" w:rsidP="001B5604">
      <w:pPr>
        <w:pStyle w:val="a4"/>
        <w:numPr>
          <w:ilvl w:val="0"/>
          <w:numId w:val="1"/>
        </w:numPr>
      </w:pPr>
      <w:r w:rsidRPr="00D20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попадем в меню установки приложений</w:t>
      </w:r>
    </w:p>
    <w:p w:rsidR="001B5604" w:rsidRPr="00D208CB" w:rsidRDefault="001B5604" w:rsidP="001B5604">
      <w:r>
        <w:rPr>
          <w:noProof/>
          <w:lang w:eastAsia="ru-RU"/>
        </w:rPr>
        <w:lastRenderedPageBreak/>
        <w:drawing>
          <wp:inline distT="0" distB="0" distL="0" distR="0" wp14:anchorId="41814EAA" wp14:editId="18B39D63">
            <wp:extent cx="5940425" cy="33267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604" w:rsidRPr="00D208CB" w:rsidRDefault="001B5604" w:rsidP="001B5604">
      <w:pPr>
        <w:pStyle w:val="a4"/>
        <w:numPr>
          <w:ilvl w:val="0"/>
          <w:numId w:val="1"/>
        </w:numPr>
      </w:pPr>
      <w:r w:rsidRPr="00D20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меню установки приложений выберем пункт "Поиск приложений" (в виде лупы)</w:t>
      </w:r>
    </w:p>
    <w:p w:rsidR="001B5604" w:rsidRPr="00D208CB" w:rsidRDefault="001B5604" w:rsidP="001B5604">
      <w:r>
        <w:rPr>
          <w:noProof/>
          <w:lang w:eastAsia="ru-RU"/>
        </w:rPr>
        <w:drawing>
          <wp:inline distT="0" distB="0" distL="0" distR="0" wp14:anchorId="4823FEF9" wp14:editId="27F960B6">
            <wp:extent cx="5940425" cy="372046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r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604" w:rsidRPr="001B5604" w:rsidRDefault="001B5604" w:rsidP="001B560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появившейся строке поиска производим поиск приложения по ключевому слову </w:t>
      </w:r>
      <w:r w:rsidRPr="001B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1B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iptvportal</w:t>
      </w:r>
      <w:proofErr w:type="spellEnd"/>
      <w:r w:rsidRPr="001B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bookmarkStart w:id="0" w:name="_GoBack"/>
      <w:bookmarkEnd w:id="0"/>
    </w:p>
    <w:p w:rsidR="001B5604" w:rsidRPr="001B5604" w:rsidRDefault="001B5604" w:rsidP="001B560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пульте телевизора нажмите кнопку "</w:t>
      </w:r>
      <w:proofErr w:type="spellStart"/>
      <w:r w:rsidRPr="001B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Smart</w:t>
      </w:r>
      <w:proofErr w:type="spellEnd"/>
      <w:r w:rsidRPr="001B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Hub</w:t>
      </w:r>
      <w:proofErr w:type="spellEnd"/>
      <w:r w:rsidRPr="001B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1B5604" w:rsidRPr="001B5604" w:rsidRDefault="001B5604" w:rsidP="001B5604">
      <w:pPr>
        <w:pStyle w:val="a4"/>
        <w:numPr>
          <w:ilvl w:val="0"/>
          <w:numId w:val="1"/>
        </w:numPr>
      </w:pPr>
      <w:r w:rsidRPr="001B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Загружаем найденное приложение "IPTV PORTAL"</w:t>
      </w:r>
    </w:p>
    <w:p w:rsidR="001B5604" w:rsidRPr="001B5604" w:rsidRDefault="001B5604" w:rsidP="001B5604">
      <w:pPr>
        <w:pStyle w:val="a4"/>
        <w:numPr>
          <w:ilvl w:val="0"/>
          <w:numId w:val="1"/>
        </w:numPr>
      </w:pPr>
      <w:r w:rsidRPr="001B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отменяем установку приложения до полной его загрузки и установки</w:t>
      </w:r>
    </w:p>
    <w:p w:rsidR="001B5604" w:rsidRPr="001B5604" w:rsidRDefault="001B5604" w:rsidP="001B5604">
      <w:pPr>
        <w:pStyle w:val="a4"/>
        <w:numPr>
          <w:ilvl w:val="0"/>
          <w:numId w:val="1"/>
        </w:numPr>
      </w:pPr>
      <w:r w:rsidRPr="001B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После установки запускаем приложение. Приложение автоматически запускает </w:t>
      </w:r>
      <w:proofErr w:type="spellStart"/>
      <w:r w:rsidRPr="001B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плейлист</w:t>
      </w:r>
      <w:proofErr w:type="spellEnd"/>
      <w:r w:rsidRPr="001B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Битрейс</w:t>
      </w:r>
      <w:proofErr w:type="spellEnd"/>
      <w:r w:rsidRPr="001B5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Телеком.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B5604" w:rsidRPr="001B5604" w:rsidTr="001B56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604" w:rsidRPr="001B5604" w:rsidRDefault="001B5604" w:rsidP="001B5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5604" w:rsidRPr="001B5604" w:rsidRDefault="001B5604" w:rsidP="001B5604">
      <w:pPr>
        <w:rPr>
          <w:lang w:val="en-US"/>
        </w:rPr>
      </w:pPr>
    </w:p>
    <w:sectPr w:rsidR="001B5604" w:rsidRPr="001B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6731"/>
    <w:multiLevelType w:val="hybridMultilevel"/>
    <w:tmpl w:val="81DA00BE"/>
    <w:lvl w:ilvl="0" w:tplc="F8743E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2565A"/>
    <w:multiLevelType w:val="hybridMultilevel"/>
    <w:tmpl w:val="967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04"/>
    <w:rsid w:val="000D3CF8"/>
    <w:rsid w:val="000F6019"/>
    <w:rsid w:val="001178A6"/>
    <w:rsid w:val="001305A1"/>
    <w:rsid w:val="00136FA2"/>
    <w:rsid w:val="00143366"/>
    <w:rsid w:val="00150C58"/>
    <w:rsid w:val="0018101F"/>
    <w:rsid w:val="00182420"/>
    <w:rsid w:val="001927B0"/>
    <w:rsid w:val="001B5604"/>
    <w:rsid w:val="001C1041"/>
    <w:rsid w:val="001F71B7"/>
    <w:rsid w:val="002163EB"/>
    <w:rsid w:val="00276672"/>
    <w:rsid w:val="0028284D"/>
    <w:rsid w:val="002A3731"/>
    <w:rsid w:val="002B6CCB"/>
    <w:rsid w:val="002E78BA"/>
    <w:rsid w:val="00333E5F"/>
    <w:rsid w:val="00361164"/>
    <w:rsid w:val="00362DE5"/>
    <w:rsid w:val="00373724"/>
    <w:rsid w:val="003938D8"/>
    <w:rsid w:val="003D2C04"/>
    <w:rsid w:val="003E0CEE"/>
    <w:rsid w:val="003F7669"/>
    <w:rsid w:val="00420E66"/>
    <w:rsid w:val="00471019"/>
    <w:rsid w:val="004A2E00"/>
    <w:rsid w:val="004B4C7B"/>
    <w:rsid w:val="00534B5A"/>
    <w:rsid w:val="0054502D"/>
    <w:rsid w:val="00545979"/>
    <w:rsid w:val="00553E9C"/>
    <w:rsid w:val="0056647F"/>
    <w:rsid w:val="0058604D"/>
    <w:rsid w:val="00593151"/>
    <w:rsid w:val="00633242"/>
    <w:rsid w:val="00651EC0"/>
    <w:rsid w:val="006813E3"/>
    <w:rsid w:val="006D547B"/>
    <w:rsid w:val="006D63F2"/>
    <w:rsid w:val="00726202"/>
    <w:rsid w:val="00727BC9"/>
    <w:rsid w:val="00767DA6"/>
    <w:rsid w:val="00785BAB"/>
    <w:rsid w:val="007B5F99"/>
    <w:rsid w:val="007C55B4"/>
    <w:rsid w:val="007E6BA4"/>
    <w:rsid w:val="007F621B"/>
    <w:rsid w:val="00811D82"/>
    <w:rsid w:val="00826C6C"/>
    <w:rsid w:val="00881604"/>
    <w:rsid w:val="008921C6"/>
    <w:rsid w:val="008E6D3E"/>
    <w:rsid w:val="008F7AAA"/>
    <w:rsid w:val="00965D47"/>
    <w:rsid w:val="009E40F7"/>
    <w:rsid w:val="009E54B2"/>
    <w:rsid w:val="00A07153"/>
    <w:rsid w:val="00A93801"/>
    <w:rsid w:val="00AB4741"/>
    <w:rsid w:val="00AD1BF0"/>
    <w:rsid w:val="00B3131E"/>
    <w:rsid w:val="00B45F34"/>
    <w:rsid w:val="00B4648D"/>
    <w:rsid w:val="00BC5B7A"/>
    <w:rsid w:val="00BF687D"/>
    <w:rsid w:val="00C1271A"/>
    <w:rsid w:val="00C37CF6"/>
    <w:rsid w:val="00C615E3"/>
    <w:rsid w:val="00C73792"/>
    <w:rsid w:val="00C901E2"/>
    <w:rsid w:val="00CA017B"/>
    <w:rsid w:val="00CD06E0"/>
    <w:rsid w:val="00CE543E"/>
    <w:rsid w:val="00D420F4"/>
    <w:rsid w:val="00D61468"/>
    <w:rsid w:val="00D729F8"/>
    <w:rsid w:val="00DE5928"/>
    <w:rsid w:val="00E12FC1"/>
    <w:rsid w:val="00E13BC7"/>
    <w:rsid w:val="00E40062"/>
    <w:rsid w:val="00E53A73"/>
    <w:rsid w:val="00E93A04"/>
    <w:rsid w:val="00EA2A9D"/>
    <w:rsid w:val="00EF2327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tml-tag">
    <w:name w:val="html-tag"/>
    <w:basedOn w:val="a0"/>
    <w:rsid w:val="001B5604"/>
  </w:style>
  <w:style w:type="character" w:customStyle="1" w:styleId="html-attribute-name">
    <w:name w:val="html-attribute-name"/>
    <w:basedOn w:val="a0"/>
    <w:rsid w:val="001B5604"/>
  </w:style>
  <w:style w:type="character" w:styleId="a3">
    <w:name w:val="Hyperlink"/>
    <w:basedOn w:val="a0"/>
    <w:uiPriority w:val="99"/>
    <w:semiHidden/>
    <w:unhideWhenUsed/>
    <w:rsid w:val="001B56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56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tml-tag">
    <w:name w:val="html-tag"/>
    <w:basedOn w:val="a0"/>
    <w:rsid w:val="001B5604"/>
  </w:style>
  <w:style w:type="character" w:customStyle="1" w:styleId="html-attribute-name">
    <w:name w:val="html-attribute-name"/>
    <w:basedOn w:val="a0"/>
    <w:rsid w:val="001B5604"/>
  </w:style>
  <w:style w:type="character" w:styleId="a3">
    <w:name w:val="Hyperlink"/>
    <w:basedOn w:val="a0"/>
    <w:uiPriority w:val="99"/>
    <w:semiHidden/>
    <w:unhideWhenUsed/>
    <w:rsid w:val="001B56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56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Bitrace Designer</dc:creator>
  <cp:lastModifiedBy>Bitrace Designer</cp:lastModifiedBy>
  <cp:revision>1</cp:revision>
  <dcterms:created xsi:type="dcterms:W3CDTF">2023-11-20T14:12:00Z</dcterms:created>
  <dcterms:modified xsi:type="dcterms:W3CDTF">2023-11-20T14:20:00Z</dcterms:modified>
</cp:coreProperties>
</file>